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457F0652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F21FC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13B19C5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F21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21FC" w:rsidRPr="005F21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1F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7920EC-E590-4727-858D-EB878ABF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2023-10-09T08:42:00Z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